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4B31" w14:textId="77777777" w:rsidR="0063147C" w:rsidRPr="00296169" w:rsidRDefault="00296169" w:rsidP="00296169">
      <w:pPr>
        <w:pStyle w:val="a3"/>
        <w:spacing w:before="0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96169">
        <w:rPr>
          <w:rFonts w:ascii="Times New Roman" w:hAnsi="Times New Roman" w:cs="Times New Roman"/>
          <w:sz w:val="28"/>
          <w:szCs w:val="28"/>
        </w:rPr>
        <w:t>Согласие</w:t>
      </w:r>
      <w:r w:rsidRPr="0029616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на</w:t>
      </w:r>
      <w:r w:rsidRPr="002961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обработку</w:t>
      </w:r>
      <w:r w:rsidRPr="002961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персональных</w:t>
      </w:r>
      <w:r w:rsidRPr="0029616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pacing w:val="-2"/>
          <w:sz w:val="28"/>
          <w:szCs w:val="28"/>
        </w:rPr>
        <w:t>данных</w:t>
      </w:r>
    </w:p>
    <w:p w14:paraId="15809A01" w14:textId="77777777" w:rsidR="0063147C" w:rsidRPr="00296169" w:rsidRDefault="0063147C" w:rsidP="00296169">
      <w:pPr>
        <w:pStyle w:val="a3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A0CDF1" w14:textId="0135F7CC" w:rsidR="0063147C" w:rsidRPr="00296169" w:rsidRDefault="00296169" w:rsidP="00296169">
      <w:pPr>
        <w:pStyle w:val="a3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169">
        <w:rPr>
          <w:rFonts w:ascii="Times New Roman" w:hAnsi="Times New Roman" w:cs="Times New Roman"/>
          <w:sz w:val="28"/>
          <w:szCs w:val="28"/>
        </w:rPr>
        <w:t xml:space="preserve">Я (далее - Заявитель) даю согласие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ИП Демидовой А.П.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, ИНН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027505652130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Pr="00296169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w w:val="140"/>
          <w:sz w:val="28"/>
          <w:szCs w:val="28"/>
        </w:rPr>
        <w:t>—</w:t>
      </w:r>
      <w:r w:rsidRPr="00296169">
        <w:rPr>
          <w:rFonts w:ascii="Times New Roman" w:hAnsi="Times New Roman" w:cs="Times New Roman"/>
          <w:color w:val="000000"/>
          <w:spacing w:val="-19"/>
          <w:w w:val="14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Оператор)</w:t>
      </w:r>
      <w:r w:rsidRPr="0029616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на автоматизированную, а также без использования средств автоматизации, обработку моих персональных данных , предоставленных мною Оператору посредством сети Интернет через сайт </w:t>
      </w:r>
      <w:hyperlink r:id="rId4" w:history="1">
        <w:r w:rsidRPr="00296169">
          <w:rPr>
            <w:rStyle w:val="a5"/>
            <w:rFonts w:ascii="Times New Roman" w:hAnsi="Times New Roman" w:cs="Times New Roman"/>
            <w:sz w:val="28"/>
            <w:szCs w:val="28"/>
          </w:rPr>
          <w:t>https://ipdemidova.ru/#</w:t>
        </w:r>
      </w:hyperlink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, а именно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фамилия, имя и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чество; год, месяц, дата, место рождения; гражданство; пол; данные документа,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удостоверяющего личность (тип, серия, номер, кем и когда выдан); адрес: места жительства,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места регистрации, места работы; ИНН; СНИЛС,</w:t>
      </w:r>
    </w:p>
    <w:p w14:paraId="11094529" w14:textId="55F3D91A" w:rsidR="0063147C" w:rsidRPr="00296169" w:rsidRDefault="00296169" w:rsidP="00296169">
      <w:pPr>
        <w:pStyle w:val="a3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16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сбор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 запись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 систематизацию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 накопление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 хранение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уточнение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 (обновление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 изменение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), извлечение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 использование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ередачу (предоставление,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 xml:space="preserve">доступ), </w:t>
      </w:r>
      <w:r w:rsidRPr="00296169">
        <w:rPr>
          <w:rFonts w:ascii="Times New Roman" w:hAnsi="Times New Roman" w:cs="Times New Roman"/>
          <w:color w:val="000000"/>
          <w:sz w:val="28"/>
          <w:szCs w:val="28"/>
        </w:rPr>
        <w:t>а также на вышеуказанную обработку иных моих персональных данных, полученных в результате их обработки, включая обработку третьими лицами.</w:t>
      </w:r>
    </w:p>
    <w:p w14:paraId="2BAEE8A0" w14:textId="6B1B92FA" w:rsidR="0063147C" w:rsidRPr="00296169" w:rsidRDefault="00296169" w:rsidP="00296169">
      <w:pPr>
        <w:pStyle w:val="a3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169">
        <w:rPr>
          <w:rFonts w:ascii="Times New Roman" w:hAnsi="Times New Roman" w:cs="Times New Roman"/>
          <w:sz w:val="28"/>
          <w:szCs w:val="28"/>
        </w:rPr>
        <w:t xml:space="preserve">Целями обработки персональных </w:t>
      </w:r>
      <w:r w:rsidRPr="00296169">
        <w:rPr>
          <w:rFonts w:ascii="Times New Roman" w:hAnsi="Times New Roman" w:cs="Times New Roman"/>
          <w:sz w:val="28"/>
          <w:szCs w:val="28"/>
        </w:rPr>
        <w:t>данных является оказание образовательных услуг.</w:t>
      </w:r>
    </w:p>
    <w:p w14:paraId="704F04B4" w14:textId="5D53794E" w:rsidR="0063147C" w:rsidRPr="00296169" w:rsidRDefault="00296169" w:rsidP="00296169">
      <w:pPr>
        <w:pStyle w:val="a3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169">
        <w:rPr>
          <w:rFonts w:ascii="Times New Roman" w:hAnsi="Times New Roman" w:cs="Times New Roman"/>
          <w:spacing w:val="-2"/>
          <w:sz w:val="28"/>
          <w:szCs w:val="28"/>
        </w:rPr>
        <w:t>Указанное</w:t>
      </w:r>
      <w:r w:rsidRPr="002961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pacing w:val="-2"/>
          <w:sz w:val="28"/>
          <w:szCs w:val="28"/>
        </w:rPr>
        <w:t>согласие</w:t>
      </w:r>
      <w:r w:rsidRPr="002961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pacing w:val="-2"/>
          <w:sz w:val="28"/>
          <w:szCs w:val="28"/>
        </w:rPr>
        <w:t>дано</w:t>
      </w:r>
      <w:r w:rsidRPr="002961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pacing w:val="-2"/>
          <w:sz w:val="28"/>
          <w:szCs w:val="28"/>
        </w:rPr>
        <w:t>на</w:t>
      </w:r>
      <w:r w:rsidRPr="0029616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pacing w:val="-2"/>
          <w:sz w:val="28"/>
          <w:szCs w:val="28"/>
        </w:rPr>
        <w:t>срок</w:t>
      </w:r>
      <w:r w:rsidRPr="0029616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прохождения обучения.</w:t>
      </w:r>
    </w:p>
    <w:p w14:paraId="65640B92" w14:textId="13AB7B3B" w:rsidR="0063147C" w:rsidRPr="00296169" w:rsidRDefault="00296169" w:rsidP="00296169">
      <w:pPr>
        <w:pStyle w:val="a3"/>
        <w:spacing w:before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169">
        <w:rPr>
          <w:rFonts w:ascii="Times New Roman" w:hAnsi="Times New Roman" w:cs="Times New Roman"/>
          <w:sz w:val="28"/>
          <w:szCs w:val="28"/>
        </w:rPr>
        <w:t>Я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уведомлен,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что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предоставление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указанного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выше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согласия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является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моим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правом,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а</w:t>
      </w:r>
      <w:r w:rsidRPr="00296169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не обязанностью, данные согласия могут быть отозваны в порядке, предусмотренном законодательством</w:t>
      </w:r>
      <w:r w:rsidRPr="002961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Российской</w:t>
      </w:r>
      <w:r w:rsidRPr="002961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Федерации.</w:t>
      </w:r>
      <w:r w:rsidRPr="002961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Согласие</w:t>
      </w:r>
      <w:r w:rsidRPr="002961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может</w:t>
      </w:r>
      <w:r w:rsidRPr="002961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быть</w:t>
      </w:r>
      <w:r w:rsidRPr="002961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отозвано</w:t>
      </w:r>
      <w:r w:rsidRPr="0029616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169">
        <w:rPr>
          <w:rFonts w:ascii="Times New Roman" w:hAnsi="Times New Roman" w:cs="Times New Roman"/>
          <w:sz w:val="28"/>
          <w:szCs w:val="28"/>
        </w:rPr>
        <w:t>субъектом персональных данных путем обращения к Оператору с заявлением, оформленным в письменной форме.</w:t>
      </w:r>
    </w:p>
    <w:p w14:paraId="34A33D6F" w14:textId="75788B3C" w:rsidR="00296169" w:rsidRDefault="00296169">
      <w:pPr>
        <w:pStyle w:val="a3"/>
        <w:spacing w:line="280" w:lineRule="auto"/>
      </w:pPr>
    </w:p>
    <w:p w14:paraId="2C827AAE" w14:textId="24A91EAF" w:rsidR="00296169" w:rsidRDefault="00296169">
      <w:pPr>
        <w:pStyle w:val="a3"/>
        <w:spacing w:line="280" w:lineRule="auto"/>
      </w:pPr>
    </w:p>
    <w:p w14:paraId="070ADF44" w14:textId="4723F650" w:rsidR="00296169" w:rsidRDefault="00296169">
      <w:pPr>
        <w:pStyle w:val="a3"/>
        <w:spacing w:line="280" w:lineRule="auto"/>
      </w:pPr>
    </w:p>
    <w:p w14:paraId="49AD4742" w14:textId="2DA4ED1D" w:rsidR="00296169" w:rsidRDefault="00296169">
      <w:pPr>
        <w:pStyle w:val="a3"/>
        <w:spacing w:line="280" w:lineRule="auto"/>
      </w:pPr>
      <w:r>
        <w:t>______________________________/_________________________________</w:t>
      </w:r>
    </w:p>
    <w:sectPr w:rsidR="00296169">
      <w:type w:val="continuous"/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7C"/>
    <w:rsid w:val="00296169"/>
    <w:rsid w:val="0063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8150"/>
  <w15:docId w15:val="{A75F0BFA-7C1A-4211-B4AF-FB1C08A0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8"/>
      <w:ind w:left="23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9616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96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demidova.ru/#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Шаблон Образец обработка ПД</dc:title>
  <dc:creator>525</dc:creator>
  <cp:lastModifiedBy>Анвар Абзалилов</cp:lastModifiedBy>
  <cp:revision>2</cp:revision>
  <dcterms:created xsi:type="dcterms:W3CDTF">2024-12-18T08:00:00Z</dcterms:created>
  <dcterms:modified xsi:type="dcterms:W3CDTF">2024-12-18T08:00:00Z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Producer">
    <vt:lpwstr>Skia/PDF m116 Google Docs Renderer</vt:lpwstr>
  </property>
  <property fmtid="{D5CDD505-2E9C-101B-9397-08002B2CF9AE}" pid="4" name="LastSaved">
    <vt:filetime>2024-12-18T00:00:00Z</vt:filetime>
  </property>
</Properties>
</file>